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ACFB7" w14:textId="77777777" w:rsidR="00430DD0" w:rsidRPr="001F6B0D" w:rsidRDefault="00430DD0" w:rsidP="00430DD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</w:rPr>
      </w:pPr>
      <w:bookmarkStart w:id="0" w:name="_GoBack"/>
      <w:bookmarkEnd w:id="0"/>
      <w:r w:rsidRPr="00430DD0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</w:rPr>
        <w:t>Простуда и грипп. Как не заболеть?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6"/>
        <w:gridCol w:w="3135"/>
      </w:tblGrid>
      <w:tr w:rsidR="00430DD0" w:rsidRPr="00430DD0" w14:paraId="3177C932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F7CD6" w14:textId="77777777" w:rsidR="00430DD0" w:rsidRPr="00430DD0" w:rsidRDefault="00430DD0" w:rsidP="00F6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Грипп - инфекция необыкновенно живучая, упоминание о ней можно найти даже в древних манускриптах. Вирус гриппа обладает фантастической способностью к перевоплощению и почти каждый год меняет свое "лицо".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Заболевание начинается внезапно, еще несколько часов назад вы были бодры и работоспособны, а сейчас вас мучает невыносимая головная боль, ломота в мышцах, суставах, резко идет вверх столбик термометра, знобит. </w:t>
            </w:r>
          </w:p>
        </w:tc>
        <w:tc>
          <w:tcPr>
            <w:tcW w:w="0" w:type="auto"/>
            <w:vAlign w:val="center"/>
            <w:hideMark/>
          </w:tcPr>
          <w:p w14:paraId="0D452A63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F85DD" wp14:editId="111F5378">
                  <wp:extent cx="1924050" cy="1533525"/>
                  <wp:effectExtent l="19050" t="0" r="0" b="0"/>
                  <wp:docPr id="4" name="Рисунок 1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6E439A" w14:textId="77777777" w:rsidR="00430DD0" w:rsidRPr="00430DD0" w:rsidRDefault="00430DD0" w:rsidP="00430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D0">
        <w:rPr>
          <w:rFonts w:ascii="Times New Roman" w:eastAsia="Times New Roman" w:hAnsi="Times New Roman" w:cs="Times New Roman"/>
          <w:sz w:val="24"/>
          <w:szCs w:val="24"/>
        </w:rPr>
        <w:t xml:space="preserve">      Вирус распространяется с молниеносной скоростью "перелетая" по воздуху от человека к человеку, когда мы разговариваем, кашляем, чихаем. Избежать встречи с ним сложно, но все- таки мы можем защитить себя.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8006"/>
      </w:tblGrid>
      <w:tr w:rsidR="00430DD0" w:rsidRPr="00430DD0" w14:paraId="2DC29FE2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244CE1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D1D072" wp14:editId="0136ABEA">
                  <wp:extent cx="1655478" cy="1581150"/>
                  <wp:effectExtent l="19050" t="0" r="1872" b="0"/>
                  <wp:docPr id="5" name="Рисунок 2" descr="http://www.donses.ru/images/26111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nses.ru/images/26111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78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A616B9" w14:textId="77777777" w:rsidR="00430DD0" w:rsidRPr="00430DD0" w:rsidRDefault="00430DD0" w:rsidP="00062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</w:t>
            </w:r>
            <w:r w:rsidRPr="00AF6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Эффективным профилактическим средством является вакцинация.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Спектр вакцин сейчас представлен достаточно широко, это вакцины -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вакс</w:t>
            </w:r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игрипп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инфлювак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гриппол</w:t>
            </w:r>
            <w:proofErr w:type="spellEnd"/>
            <w:r w:rsidR="008C6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аптеках имеется большое количество противовирусных препаратов (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арбидол</w:t>
            </w:r>
            <w:proofErr w:type="spellEnd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ремантадин,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афлубин</w:t>
            </w:r>
            <w:proofErr w:type="spellEnd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Кроме того, большую роль играет психологический настрой. Если Вы подумали, что сегодня заболеете, так и случается. Настройтесь на то, что Ваш сильный и здоровый организм ни за что не поддается болезни. Включайте в свой рацион питания продукты, которые улучшают настроение - вкусные фрукты, шоколад. </w:t>
            </w:r>
          </w:p>
        </w:tc>
      </w:tr>
    </w:tbl>
    <w:p w14:paraId="1E7C7181" w14:textId="77777777" w:rsidR="00430DD0" w:rsidRPr="00430DD0" w:rsidRDefault="00430DD0" w:rsidP="0000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D0">
        <w:rPr>
          <w:rFonts w:ascii="Times New Roman" w:eastAsia="Times New Roman" w:hAnsi="Times New Roman" w:cs="Times New Roman"/>
          <w:sz w:val="24"/>
          <w:szCs w:val="24"/>
        </w:rPr>
        <w:t xml:space="preserve">      Уменьшить концентрацию вируса в дыхательных путях помогает регулярное промывания носа, полоскание горла солевыми растворами. Жилище и рабочий кабинет проветривайте 3-4 раза в день, уборку проводите влажным способом. Купите можжевельник, - это чудо растение убивает вредные микробы и вирусы. Поставьте дома его в горшочке, а на работу ходите в украшениях из его коры. Принимайте средства повышающие иммунитет. Кстати, "пробиотики", которые помогают иммунитету бороться с инфекциями и снижают риск заболеть содержатся "в живом" йогурте, срок хранения которого не превышает 7 дней. Если же Вас одолевает насморк, першение в горле, кашель, температура не выше 37,5-38 ?С, </w:t>
      </w:r>
      <w:proofErr w:type="gramStart"/>
      <w:r w:rsidRPr="00430DD0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430DD0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у Вас простуда, от которой спасут средства от кашля, насморка и антибиотики (по назначению врача). </w:t>
      </w:r>
      <w:r w:rsidRPr="00430DD0">
        <w:rPr>
          <w:rFonts w:ascii="Times New Roman" w:eastAsia="Times New Roman" w:hAnsi="Times New Roman" w:cs="Times New Roman"/>
          <w:b/>
          <w:sz w:val="24"/>
          <w:szCs w:val="24"/>
        </w:rPr>
        <w:t>В любом случае при первых симптомах гриппа или простуды откажитесь от похода на работу, вызывайте на дом врача, соблюдайте все его назначения, постельный режим.</w:t>
      </w:r>
      <w:r w:rsidRPr="00430DD0">
        <w:rPr>
          <w:rFonts w:ascii="Times New Roman" w:eastAsia="Times New Roman" w:hAnsi="Times New Roman" w:cs="Times New Roman"/>
          <w:sz w:val="24"/>
          <w:szCs w:val="24"/>
        </w:rPr>
        <w:t xml:space="preserve"> Пейте как можно больше чая, травяных настов, морсов, с содержанием аскорбиновой кислоты.</w:t>
      </w:r>
      <w:r w:rsidRPr="00430DD0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На время всего эпидемиологического периода возьмите за правило не выходить из дома, не смазав слизистую оболочку носа </w:t>
      </w:r>
      <w:proofErr w:type="spellStart"/>
      <w:r w:rsidRPr="00430DD0">
        <w:rPr>
          <w:rFonts w:ascii="Times New Roman" w:eastAsia="Times New Roman" w:hAnsi="Times New Roman" w:cs="Times New Roman"/>
          <w:sz w:val="24"/>
          <w:szCs w:val="24"/>
        </w:rPr>
        <w:t>оксолиновой</w:t>
      </w:r>
      <w:proofErr w:type="spellEnd"/>
      <w:r w:rsidRPr="00430DD0">
        <w:rPr>
          <w:rFonts w:ascii="Times New Roman" w:eastAsia="Times New Roman" w:hAnsi="Times New Roman" w:cs="Times New Roman"/>
          <w:sz w:val="24"/>
          <w:szCs w:val="24"/>
        </w:rPr>
        <w:t xml:space="preserve"> мазью.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6"/>
        <w:gridCol w:w="4035"/>
      </w:tblGrid>
      <w:tr w:rsidR="00430DD0" w:rsidRPr="00430DD0" w14:paraId="44E1A3F5" w14:textId="77777777" w:rsidTr="000628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1185" w14:textId="77777777" w:rsidR="0023551D" w:rsidRDefault="00430DD0" w:rsidP="0023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Как же быстро восстановить силы после гриппа и простуды?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- Ограничьте контакты.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Ваш организм еще слаб, избегайте 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посещения мест с </w:t>
            </w:r>
            <w:proofErr w:type="spellStart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скоплени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51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</w:t>
            </w:r>
          </w:p>
          <w:p w14:paraId="547BE2DF" w14:textId="77777777" w:rsidR="00430DD0" w:rsidRPr="00430DD0" w:rsidRDefault="00430DD0" w:rsidP="0023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- Не ешьте жирного и жареного.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Тяжелая пища - большая нагрузка на организм. Отдайте предпочтение свежим фруктам овощам и не жирному мясу курицы.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- Спите больше.</w:t>
            </w:r>
            <w:r w:rsidRPr="00430D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Вечером ложитесь на час раньше, а днем позвольте себе вздремнуть 1-2 часа. </w:t>
            </w:r>
          </w:p>
        </w:tc>
        <w:tc>
          <w:tcPr>
            <w:tcW w:w="0" w:type="auto"/>
            <w:vAlign w:val="center"/>
            <w:hideMark/>
          </w:tcPr>
          <w:p w14:paraId="2FBB70C3" w14:textId="77777777" w:rsidR="00430DD0" w:rsidRPr="00430DD0" w:rsidRDefault="00430DD0" w:rsidP="000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D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6DE549" wp14:editId="7801DA9D">
                  <wp:extent cx="2495550" cy="2162175"/>
                  <wp:effectExtent l="19050" t="0" r="0" b="0"/>
                  <wp:docPr id="6" name="Рисунок 3" descr="lo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BD3E9" w14:textId="77777777" w:rsidR="00430DD0" w:rsidRPr="00430DD0" w:rsidRDefault="00430DD0" w:rsidP="00430DD0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0DD0">
        <w:rPr>
          <w:rFonts w:ascii="Times New Roman" w:eastAsia="Times New Roman" w:hAnsi="Times New Roman" w:cs="Times New Roman"/>
          <w:sz w:val="24"/>
          <w:szCs w:val="24"/>
        </w:rPr>
        <w:t>      - И выкиньте из головы мысли о том, что приличные люди болеют только по субботам и воскресеньям.</w:t>
      </w:r>
      <w:r w:rsidRPr="00430DD0">
        <w:rPr>
          <w:rFonts w:ascii="Times New Roman" w:eastAsia="Times New Roman" w:hAnsi="Times New Roman" w:cs="Times New Roman"/>
          <w:sz w:val="24"/>
          <w:szCs w:val="24"/>
        </w:rPr>
        <w:br/>
        <w:t>      - Будьте здоровы!</w:t>
      </w:r>
    </w:p>
    <w:p w14:paraId="20DD4652" w14:textId="77777777" w:rsidR="00430DD0" w:rsidRPr="00430DD0" w:rsidRDefault="001F6B0D" w:rsidP="0017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</w:t>
      </w:r>
      <w:r w:rsidR="0017698B">
        <w:rPr>
          <w:rFonts w:ascii="Times New Roman" w:eastAsia="Times New Roman" w:hAnsi="Times New Roman" w:cs="Times New Roman"/>
          <w:sz w:val="20"/>
          <w:szCs w:val="20"/>
        </w:rPr>
        <w:t>илиал</w:t>
      </w:r>
      <w:r w:rsidRPr="001F6B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ФБ</w:t>
      </w:r>
      <w:r w:rsidR="00430DD0" w:rsidRPr="00430DD0">
        <w:rPr>
          <w:rFonts w:ascii="Times New Roman" w:eastAsia="Times New Roman" w:hAnsi="Times New Roman" w:cs="Times New Roman"/>
          <w:sz w:val="20"/>
          <w:szCs w:val="20"/>
        </w:rPr>
        <w:t>УЗ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r w:rsidR="00430DD0" w:rsidRPr="00430DD0">
        <w:rPr>
          <w:rFonts w:ascii="Times New Roman" w:eastAsia="Times New Roman" w:hAnsi="Times New Roman" w:cs="Times New Roman"/>
          <w:sz w:val="20"/>
          <w:szCs w:val="20"/>
        </w:rPr>
        <w:t>Центр гигиены и эпидемиологии в Ростовской области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17698B">
        <w:rPr>
          <w:rFonts w:ascii="Times New Roman" w:eastAsia="Times New Roman" w:hAnsi="Times New Roman" w:cs="Times New Roman"/>
          <w:sz w:val="20"/>
          <w:szCs w:val="20"/>
        </w:rPr>
        <w:t xml:space="preserve"> в г. Таганроге</w:t>
      </w:r>
    </w:p>
    <w:sectPr w:rsidR="00430DD0" w:rsidRPr="00430DD0" w:rsidSect="00430DD0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0"/>
    <w:rsid w:val="0000181C"/>
    <w:rsid w:val="0017698B"/>
    <w:rsid w:val="001F6B0D"/>
    <w:rsid w:val="0023551D"/>
    <w:rsid w:val="002C6946"/>
    <w:rsid w:val="00430DD0"/>
    <w:rsid w:val="004C5267"/>
    <w:rsid w:val="00532B40"/>
    <w:rsid w:val="008C6CC0"/>
    <w:rsid w:val="00AF6DCD"/>
    <w:rsid w:val="00D86CED"/>
    <w:rsid w:val="00DC1418"/>
    <w:rsid w:val="00F6554D"/>
    <w:rsid w:val="00F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4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3717">
      <w:bodyDiv w:val="1"/>
      <w:marLeft w:val="27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jkh25</cp:lastModifiedBy>
  <cp:revision>2</cp:revision>
  <dcterms:created xsi:type="dcterms:W3CDTF">2024-10-21T12:43:00Z</dcterms:created>
  <dcterms:modified xsi:type="dcterms:W3CDTF">2024-10-21T12:43:00Z</dcterms:modified>
</cp:coreProperties>
</file>